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773" w:type="dxa"/>
        <w:tblInd w:w="-459" w:type="dxa"/>
        <w:tblLook w:val="04A0" w:firstRow="1" w:lastRow="0" w:firstColumn="1" w:lastColumn="0" w:noHBand="0" w:noVBand="1"/>
      </w:tblPr>
      <w:tblGrid>
        <w:gridCol w:w="2694"/>
        <w:gridCol w:w="992"/>
        <w:gridCol w:w="850"/>
        <w:gridCol w:w="124"/>
        <w:gridCol w:w="2037"/>
        <w:gridCol w:w="1973"/>
        <w:gridCol w:w="2103"/>
      </w:tblGrid>
      <w:tr w:rsidR="00A842FD" w:rsidRPr="00A842FD" w:rsidTr="003E17AC">
        <w:tc>
          <w:tcPr>
            <w:tcW w:w="2694" w:type="dxa"/>
          </w:tcPr>
          <w:p w:rsidR="00A842FD" w:rsidRPr="00A842FD" w:rsidRDefault="003E17AC" w:rsidP="003E17AC">
            <w:pPr>
              <w:ind w:left="-108" w:right="-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des </w:t>
            </w:r>
            <w:r w:rsidR="00A842FD" w:rsidRPr="00A842FD">
              <w:rPr>
                <w:rFonts w:ascii="Arial" w:hAnsi="Arial" w:cs="Arial"/>
                <w:sz w:val="20"/>
                <w:szCs w:val="20"/>
              </w:rPr>
              <w:t>Benützers/Vereins</w:t>
            </w:r>
          </w:p>
        </w:tc>
        <w:tc>
          <w:tcPr>
            <w:tcW w:w="8079" w:type="dxa"/>
            <w:gridSpan w:val="6"/>
          </w:tcPr>
          <w:p w:rsidR="00A842FD" w:rsidRPr="00A842FD" w:rsidRDefault="00694B52" w:rsidP="000A0F4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842FD" w:rsidRPr="00A842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42FD">
              <w:rPr>
                <w:rFonts w:ascii="Arial" w:hAnsi="Arial" w:cs="Arial"/>
                <w:sz w:val="20"/>
                <w:szCs w:val="20"/>
              </w:rPr>
            </w:r>
            <w:r w:rsidRPr="00A842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Pr="00A842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0A0F4C">
              <w:rPr>
                <w:rFonts w:ascii="Arial" w:hAnsi="Arial" w:cs="Arial"/>
                <w:sz w:val="20"/>
                <w:szCs w:val="20"/>
              </w:rPr>
              <w:tab/>
            </w:r>
            <w:r w:rsidR="000A0F4C">
              <w:rPr>
                <w:rFonts w:ascii="Arial" w:hAnsi="Arial" w:cs="Arial"/>
                <w:sz w:val="20"/>
                <w:szCs w:val="20"/>
              </w:rPr>
              <w:tab/>
            </w:r>
            <w:r w:rsidR="000A0F4C">
              <w:rPr>
                <w:rFonts w:ascii="Arial" w:hAnsi="Arial" w:cs="Arial"/>
                <w:sz w:val="20"/>
                <w:szCs w:val="20"/>
              </w:rPr>
              <w:tab/>
            </w:r>
            <w:r w:rsidR="000A0F4C">
              <w:rPr>
                <w:rFonts w:ascii="Arial" w:hAnsi="Arial" w:cs="Arial"/>
                <w:sz w:val="20"/>
                <w:szCs w:val="20"/>
              </w:rPr>
              <w:tab/>
            </w:r>
            <w:r w:rsidR="000A0F4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A0F4C" w:rsidRPr="00A842FD" w:rsidTr="003E17AC">
        <w:tc>
          <w:tcPr>
            <w:tcW w:w="2694" w:type="dxa"/>
          </w:tcPr>
          <w:p w:rsidR="000A0F4C" w:rsidRPr="00A842FD" w:rsidRDefault="000A0F4C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Verantwortliche Person</w:t>
            </w:r>
          </w:p>
        </w:tc>
        <w:tc>
          <w:tcPr>
            <w:tcW w:w="8079" w:type="dxa"/>
            <w:gridSpan w:val="6"/>
          </w:tcPr>
          <w:p w:rsidR="000A0F4C" w:rsidRPr="00A842FD" w:rsidRDefault="000A0F4C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842FD" w:rsidRPr="00A842FD" w:rsidTr="003E17AC">
        <w:tc>
          <w:tcPr>
            <w:tcW w:w="2694" w:type="dxa"/>
          </w:tcPr>
          <w:p w:rsidR="00A842FD" w:rsidRPr="00A842FD" w:rsidRDefault="00A842FD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8079" w:type="dxa"/>
            <w:gridSpan w:val="6"/>
          </w:tcPr>
          <w:p w:rsidR="00A842FD" w:rsidRPr="00A842FD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842FD" w:rsidRPr="00A842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42FD">
              <w:rPr>
                <w:rFonts w:ascii="Arial" w:hAnsi="Arial" w:cs="Arial"/>
                <w:sz w:val="20"/>
                <w:szCs w:val="20"/>
              </w:rPr>
            </w:r>
            <w:r w:rsidRPr="00A842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Pr="00A842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842FD" w:rsidRPr="00A842FD" w:rsidTr="003E17AC">
        <w:tc>
          <w:tcPr>
            <w:tcW w:w="2694" w:type="dxa"/>
          </w:tcPr>
          <w:p w:rsidR="00A842FD" w:rsidRPr="00A842FD" w:rsidRDefault="00A842FD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PLZ und Ort</w:t>
            </w:r>
          </w:p>
        </w:tc>
        <w:tc>
          <w:tcPr>
            <w:tcW w:w="1966" w:type="dxa"/>
            <w:gridSpan w:val="3"/>
          </w:tcPr>
          <w:p w:rsidR="00A842FD" w:rsidRPr="00A842FD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842FD" w:rsidRPr="00A842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42FD">
              <w:rPr>
                <w:rFonts w:ascii="Arial" w:hAnsi="Arial" w:cs="Arial"/>
                <w:sz w:val="20"/>
                <w:szCs w:val="20"/>
              </w:rPr>
            </w:r>
            <w:r w:rsidRPr="00A842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Pr="00A842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113" w:type="dxa"/>
            <w:gridSpan w:val="3"/>
          </w:tcPr>
          <w:p w:rsidR="00A842FD" w:rsidRPr="00A842FD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842FD" w:rsidRPr="00A842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42FD">
              <w:rPr>
                <w:rFonts w:ascii="Arial" w:hAnsi="Arial" w:cs="Arial"/>
                <w:sz w:val="20"/>
                <w:szCs w:val="20"/>
              </w:rPr>
            </w:r>
            <w:r w:rsidRPr="00A842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Pr="00A842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842FD" w:rsidRPr="00A842FD" w:rsidTr="003E17AC">
        <w:tc>
          <w:tcPr>
            <w:tcW w:w="2694" w:type="dxa"/>
          </w:tcPr>
          <w:p w:rsidR="00A842FD" w:rsidRPr="00A842FD" w:rsidRDefault="00A842FD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Erreichbarkeit</w:t>
            </w:r>
          </w:p>
        </w:tc>
        <w:tc>
          <w:tcPr>
            <w:tcW w:w="1966" w:type="dxa"/>
            <w:gridSpan w:val="3"/>
          </w:tcPr>
          <w:p w:rsidR="00A842FD" w:rsidRPr="00CB5F0E" w:rsidRDefault="00A842FD" w:rsidP="009D76D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 xml:space="preserve">Tel. </w:t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B5F0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1A06">
              <w:rPr>
                <w:rFonts w:ascii="Arial" w:hAnsi="Arial" w:cs="Arial"/>
                <w:sz w:val="16"/>
                <w:szCs w:val="16"/>
              </w:rPr>
              <w:t> </w:t>
            </w:r>
            <w:r w:rsidR="00E41A06">
              <w:rPr>
                <w:rFonts w:ascii="Arial" w:hAnsi="Arial" w:cs="Arial"/>
                <w:sz w:val="16"/>
                <w:szCs w:val="16"/>
              </w:rPr>
              <w:t> </w:t>
            </w:r>
            <w:r w:rsidR="00E41A06">
              <w:rPr>
                <w:rFonts w:ascii="Arial" w:hAnsi="Arial" w:cs="Arial"/>
                <w:sz w:val="16"/>
                <w:szCs w:val="16"/>
              </w:rPr>
              <w:t> </w:t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037" w:type="dxa"/>
          </w:tcPr>
          <w:p w:rsidR="00A842FD" w:rsidRPr="00CB5F0E" w:rsidRDefault="00A842FD" w:rsidP="009D76D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 xml:space="preserve">Natel: </w:t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B5F0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B5F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5F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5F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5F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5F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076" w:type="dxa"/>
            <w:gridSpan w:val="2"/>
          </w:tcPr>
          <w:p w:rsidR="00A842FD" w:rsidRPr="00CB5F0E" w:rsidRDefault="00A842FD" w:rsidP="009D76D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B5F0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B5F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5F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5F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5F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5F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3E17AC" w:rsidRPr="003E17AC" w:rsidTr="003E17AC">
        <w:trPr>
          <w:trHeight w:val="85"/>
        </w:trPr>
        <w:tc>
          <w:tcPr>
            <w:tcW w:w="10773" w:type="dxa"/>
            <w:gridSpan w:val="7"/>
            <w:shd w:val="clear" w:color="auto" w:fill="D9D9D9" w:themeFill="background1" w:themeFillShade="D9"/>
          </w:tcPr>
          <w:p w:rsidR="003E17AC" w:rsidRPr="003E17AC" w:rsidRDefault="003E17AC" w:rsidP="009D76DC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842FD" w:rsidRPr="00A842FD" w:rsidTr="003E17AC">
        <w:tc>
          <w:tcPr>
            <w:tcW w:w="2694" w:type="dxa"/>
          </w:tcPr>
          <w:p w:rsidR="00A842FD" w:rsidRPr="00A842FD" w:rsidRDefault="00A842FD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Anlass</w:t>
            </w:r>
          </w:p>
        </w:tc>
        <w:tc>
          <w:tcPr>
            <w:tcW w:w="8079" w:type="dxa"/>
            <w:gridSpan w:val="6"/>
          </w:tcPr>
          <w:p w:rsidR="00A842FD" w:rsidRPr="00A842FD" w:rsidRDefault="00FF16FD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9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40E12" w:rsidRPr="00A842FD" w:rsidTr="003E17AC">
        <w:tc>
          <w:tcPr>
            <w:tcW w:w="2694" w:type="dxa"/>
          </w:tcPr>
          <w:p w:rsidR="00040E12" w:rsidRPr="00A842FD" w:rsidRDefault="00040E12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Art des Anlasses</w:t>
            </w:r>
          </w:p>
          <w:p w:rsidR="00040E12" w:rsidRPr="00A842FD" w:rsidRDefault="00040E12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gridSpan w:val="3"/>
          </w:tcPr>
          <w:p w:rsidR="00040E12" w:rsidRDefault="00694B52" w:rsidP="00D62B85">
            <w:pPr>
              <w:tabs>
                <w:tab w:val="left" w:pos="317"/>
              </w:tabs>
              <w:ind w:left="0"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="00A842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A019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2FD">
              <w:rPr>
                <w:rFonts w:ascii="Arial" w:hAnsi="Arial" w:cs="Arial"/>
                <w:sz w:val="20"/>
                <w:szCs w:val="20"/>
              </w:rPr>
              <w:t xml:space="preserve">Gemeinnütziger </w:t>
            </w:r>
          </w:p>
          <w:p w:rsidR="00A842FD" w:rsidRPr="00A842FD" w:rsidRDefault="00D62B85" w:rsidP="00D62B85">
            <w:pPr>
              <w:tabs>
                <w:tab w:val="left" w:pos="3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Anlass</w:t>
            </w:r>
          </w:p>
        </w:tc>
        <w:tc>
          <w:tcPr>
            <w:tcW w:w="2037" w:type="dxa"/>
          </w:tcPr>
          <w:p w:rsidR="00040E12" w:rsidRPr="00A842FD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="00D62B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D62B85">
              <w:rPr>
                <w:rFonts w:ascii="Arial" w:hAnsi="Arial" w:cs="Arial"/>
                <w:sz w:val="20"/>
                <w:szCs w:val="20"/>
              </w:rPr>
              <w:t xml:space="preserve"> Mit Kollekte</w:t>
            </w:r>
          </w:p>
        </w:tc>
        <w:tc>
          <w:tcPr>
            <w:tcW w:w="1973" w:type="dxa"/>
          </w:tcPr>
          <w:p w:rsidR="00040E12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="00D62B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D62B85">
              <w:rPr>
                <w:rFonts w:ascii="Arial" w:hAnsi="Arial" w:cs="Arial"/>
                <w:sz w:val="20"/>
                <w:szCs w:val="20"/>
              </w:rPr>
              <w:t xml:space="preserve"> Gewinnorien-</w:t>
            </w:r>
          </w:p>
          <w:p w:rsidR="00D62B85" w:rsidRPr="00A842FD" w:rsidRDefault="00D62B85" w:rsidP="00D62B85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tierter Eintritt</w:t>
            </w:r>
          </w:p>
        </w:tc>
        <w:tc>
          <w:tcPr>
            <w:tcW w:w="2103" w:type="dxa"/>
            <w:shd w:val="clear" w:color="auto" w:fill="FFFFFF" w:themeFill="background1"/>
          </w:tcPr>
          <w:p w:rsidR="00040E12" w:rsidRPr="00A842FD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4"/>
            <w:r w:rsidR="00D62B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D62B85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A842FD" w:rsidRPr="00A842FD" w:rsidTr="003E17AC">
        <w:tc>
          <w:tcPr>
            <w:tcW w:w="2694" w:type="dxa"/>
          </w:tcPr>
          <w:p w:rsidR="00A842FD" w:rsidRPr="00A842FD" w:rsidRDefault="00A842FD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Anzahl Personen</w:t>
            </w:r>
          </w:p>
        </w:tc>
        <w:tc>
          <w:tcPr>
            <w:tcW w:w="8079" w:type="dxa"/>
            <w:gridSpan w:val="6"/>
          </w:tcPr>
          <w:p w:rsidR="00A842FD" w:rsidRPr="00A842FD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D62B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A842FD" w:rsidRPr="00A842FD" w:rsidTr="003E17AC">
        <w:tc>
          <w:tcPr>
            <w:tcW w:w="2694" w:type="dxa"/>
          </w:tcPr>
          <w:p w:rsidR="00A842FD" w:rsidRPr="00A842FD" w:rsidRDefault="00A842FD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Datum/Daten</w:t>
            </w:r>
          </w:p>
        </w:tc>
        <w:tc>
          <w:tcPr>
            <w:tcW w:w="8079" w:type="dxa"/>
            <w:gridSpan w:val="6"/>
          </w:tcPr>
          <w:p w:rsidR="00A842FD" w:rsidRPr="00A842FD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D62B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D62B85" w:rsidRPr="00A842FD" w:rsidTr="003E17AC">
        <w:tc>
          <w:tcPr>
            <w:tcW w:w="2694" w:type="dxa"/>
          </w:tcPr>
          <w:p w:rsidR="00D62B85" w:rsidRPr="00A842FD" w:rsidRDefault="00D62B85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  <w:gridSpan w:val="4"/>
          </w:tcPr>
          <w:p w:rsidR="00D62B85" w:rsidRPr="00A842FD" w:rsidRDefault="00D62B85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Reservationsfristen gemäss Benützungsvorschrift beachten</w:t>
            </w:r>
          </w:p>
        </w:tc>
        <w:tc>
          <w:tcPr>
            <w:tcW w:w="4076" w:type="dxa"/>
            <w:gridSpan w:val="2"/>
            <w:shd w:val="clear" w:color="auto" w:fill="D9D9D9" w:themeFill="background1" w:themeFillShade="D9"/>
          </w:tcPr>
          <w:p w:rsidR="00D62B85" w:rsidRDefault="00D62B85" w:rsidP="00D62B8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Wird von Kirchgemeinde ausgefüllt</w:t>
            </w:r>
          </w:p>
          <w:p w:rsidR="00D62B85" w:rsidRPr="00A842FD" w:rsidRDefault="00D62B85" w:rsidP="00D62B8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B85" w:rsidRPr="00A842FD" w:rsidTr="003E17AC">
        <w:tc>
          <w:tcPr>
            <w:tcW w:w="2694" w:type="dxa"/>
          </w:tcPr>
          <w:p w:rsidR="00D62B85" w:rsidRPr="00A842FD" w:rsidRDefault="00D62B85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62B85" w:rsidRPr="00A842FD" w:rsidRDefault="00D62B85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gridSpan w:val="3"/>
          </w:tcPr>
          <w:p w:rsidR="00D62B85" w:rsidRPr="00A842FD" w:rsidRDefault="00D62B85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</w:tcPr>
          <w:p w:rsidR="00D62B85" w:rsidRPr="00A842FD" w:rsidRDefault="00D62B85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Genehmigung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D62B85" w:rsidRPr="00A842FD" w:rsidRDefault="00D62B85" w:rsidP="00D62B8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Gebühr Fr.</w:t>
            </w:r>
          </w:p>
        </w:tc>
      </w:tr>
      <w:tr w:rsidR="00040E12" w:rsidRPr="00A842FD" w:rsidTr="003E17AC">
        <w:tc>
          <w:tcPr>
            <w:tcW w:w="2694" w:type="dxa"/>
          </w:tcPr>
          <w:p w:rsidR="00040E12" w:rsidRPr="00A842FD" w:rsidRDefault="00040E12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Unterrichtszimmer</w:t>
            </w:r>
          </w:p>
        </w:tc>
        <w:tc>
          <w:tcPr>
            <w:tcW w:w="992" w:type="dxa"/>
          </w:tcPr>
          <w:p w:rsidR="00040E12" w:rsidRPr="00A842FD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5"/>
            <w:r w:rsidR="00D62B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D62B85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3011" w:type="dxa"/>
            <w:gridSpan w:val="3"/>
          </w:tcPr>
          <w:p w:rsidR="00040E12" w:rsidRPr="00A842FD" w:rsidRDefault="00D62B85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E15F4">
              <w:rPr>
                <w:rFonts w:ascii="Arial" w:hAnsi="Arial" w:cs="Arial"/>
                <w:sz w:val="20"/>
                <w:szCs w:val="20"/>
              </w:rPr>
              <w:t xml:space="preserve">Von </w:t>
            </w:r>
            <w:r w:rsidR="00694B52" w:rsidRPr="005E15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E15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4B52" w:rsidRPr="005E15F4">
              <w:rPr>
                <w:rFonts w:ascii="Arial" w:hAnsi="Arial" w:cs="Arial"/>
                <w:sz w:val="20"/>
                <w:szCs w:val="20"/>
              </w:rPr>
            </w:r>
            <w:r w:rsidR="00694B52" w:rsidRPr="005E15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694B52" w:rsidRPr="005E15F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5F4">
              <w:rPr>
                <w:rFonts w:ascii="Arial" w:hAnsi="Arial" w:cs="Arial"/>
                <w:sz w:val="20"/>
                <w:szCs w:val="20"/>
              </w:rPr>
              <w:t xml:space="preserve"> bis </w:t>
            </w:r>
            <w:r w:rsidR="00694B52" w:rsidRPr="005E15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15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4B52" w:rsidRPr="005E15F4">
              <w:rPr>
                <w:rFonts w:ascii="Arial" w:hAnsi="Arial" w:cs="Arial"/>
                <w:sz w:val="20"/>
                <w:szCs w:val="20"/>
              </w:rPr>
            </w:r>
            <w:r w:rsidR="00694B52" w:rsidRPr="005E15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694B52" w:rsidRPr="005E15F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5F4">
              <w:rPr>
                <w:rFonts w:ascii="Arial" w:hAnsi="Arial" w:cs="Arial"/>
                <w:sz w:val="20"/>
                <w:szCs w:val="20"/>
              </w:rPr>
              <w:t xml:space="preserve">  Uhr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040E12" w:rsidRPr="00A842FD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9"/>
            <w:r w:rsidR="000F38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0F382C">
              <w:rPr>
                <w:rFonts w:ascii="Arial" w:hAnsi="Arial" w:cs="Arial"/>
                <w:sz w:val="20"/>
                <w:szCs w:val="20"/>
              </w:rPr>
              <w:t xml:space="preserve"> Ja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"/>
            <w:r w:rsidR="000F38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0F382C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040E12" w:rsidRPr="00A842FD" w:rsidRDefault="00694B52" w:rsidP="003E17AC">
            <w:pPr>
              <w:tabs>
                <w:tab w:val="decimal" w:pos="1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F382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9" w:name="Text13"/>
            <w:r w:rsidR="000F382C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0F382C" w:rsidRPr="00A842FD" w:rsidTr="003E17AC">
        <w:tc>
          <w:tcPr>
            <w:tcW w:w="2694" w:type="dxa"/>
          </w:tcPr>
          <w:p w:rsidR="000F382C" w:rsidRPr="00A842FD" w:rsidRDefault="000F382C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Küche</w:t>
            </w:r>
          </w:p>
        </w:tc>
        <w:tc>
          <w:tcPr>
            <w:tcW w:w="992" w:type="dxa"/>
          </w:tcPr>
          <w:p w:rsidR="000F382C" w:rsidRPr="00A842FD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6"/>
            <w:r w:rsidR="000F38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0F382C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3011" w:type="dxa"/>
            <w:gridSpan w:val="3"/>
          </w:tcPr>
          <w:p w:rsidR="000F382C" w:rsidRDefault="000F382C" w:rsidP="00D62B85">
            <w:pPr>
              <w:ind w:left="0"/>
            </w:pPr>
            <w:r w:rsidRPr="008B191C">
              <w:rPr>
                <w:rFonts w:ascii="Arial" w:hAnsi="Arial" w:cs="Arial"/>
                <w:sz w:val="20"/>
                <w:szCs w:val="20"/>
              </w:rPr>
              <w:t xml:space="preserve">Von </w:t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19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191C">
              <w:rPr>
                <w:rFonts w:ascii="Arial" w:hAnsi="Arial" w:cs="Arial"/>
                <w:sz w:val="20"/>
                <w:szCs w:val="20"/>
              </w:rPr>
              <w:t xml:space="preserve"> bis </w:t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19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191C">
              <w:rPr>
                <w:rFonts w:ascii="Arial" w:hAnsi="Arial" w:cs="Arial"/>
                <w:sz w:val="20"/>
                <w:szCs w:val="20"/>
              </w:rPr>
              <w:t xml:space="preserve">  Uhr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0F382C" w:rsidRDefault="00694B52" w:rsidP="000F382C">
            <w:pPr>
              <w:ind w:left="0"/>
            </w:pPr>
            <w:r w:rsidRPr="00CC57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382C" w:rsidRPr="00CC57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382C" w:rsidRPr="00CC5745">
              <w:rPr>
                <w:rFonts w:ascii="Arial" w:hAnsi="Arial" w:cs="Arial"/>
                <w:sz w:val="20"/>
                <w:szCs w:val="20"/>
              </w:rPr>
              <w:t xml:space="preserve"> Ja    </w:t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82C" w:rsidRPr="00CC57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382C" w:rsidRPr="00CC5745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0F382C" w:rsidRPr="00A842FD" w:rsidRDefault="00694B52" w:rsidP="000F382C">
            <w:pPr>
              <w:tabs>
                <w:tab w:val="decimal" w:pos="1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0F38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0F382C" w:rsidRPr="00A842FD" w:rsidTr="003E17AC">
        <w:tc>
          <w:tcPr>
            <w:tcW w:w="2694" w:type="dxa"/>
          </w:tcPr>
          <w:p w:rsidR="000F382C" w:rsidRPr="00A842FD" w:rsidRDefault="000F382C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Saal</w:t>
            </w:r>
          </w:p>
        </w:tc>
        <w:tc>
          <w:tcPr>
            <w:tcW w:w="992" w:type="dxa"/>
          </w:tcPr>
          <w:p w:rsidR="000F382C" w:rsidRPr="00A842FD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7"/>
            <w:r w:rsidR="000F38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0F382C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3011" w:type="dxa"/>
            <w:gridSpan w:val="3"/>
          </w:tcPr>
          <w:p w:rsidR="000F382C" w:rsidRDefault="000F382C" w:rsidP="00D62B85">
            <w:pPr>
              <w:ind w:left="0"/>
            </w:pPr>
            <w:r w:rsidRPr="008B191C">
              <w:rPr>
                <w:rFonts w:ascii="Arial" w:hAnsi="Arial" w:cs="Arial"/>
                <w:sz w:val="20"/>
                <w:szCs w:val="20"/>
              </w:rPr>
              <w:t xml:space="preserve">Von </w:t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19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191C">
              <w:rPr>
                <w:rFonts w:ascii="Arial" w:hAnsi="Arial" w:cs="Arial"/>
                <w:sz w:val="20"/>
                <w:szCs w:val="20"/>
              </w:rPr>
              <w:t xml:space="preserve"> bis </w:t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19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191C">
              <w:rPr>
                <w:rFonts w:ascii="Arial" w:hAnsi="Arial" w:cs="Arial"/>
                <w:sz w:val="20"/>
                <w:szCs w:val="20"/>
              </w:rPr>
              <w:t xml:space="preserve">  Uhr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0F382C" w:rsidRDefault="00694B52" w:rsidP="000F382C">
            <w:pPr>
              <w:ind w:left="0"/>
            </w:pPr>
            <w:r w:rsidRPr="00CC57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382C" w:rsidRPr="00CC57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382C" w:rsidRPr="00CC5745">
              <w:rPr>
                <w:rFonts w:ascii="Arial" w:hAnsi="Arial" w:cs="Arial"/>
                <w:sz w:val="20"/>
                <w:szCs w:val="20"/>
              </w:rPr>
              <w:t xml:space="preserve"> Ja    </w:t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82C" w:rsidRPr="00CC57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382C" w:rsidRPr="00CC5745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0F382C" w:rsidRPr="00A842FD" w:rsidRDefault="00694B52" w:rsidP="000F382C">
            <w:pPr>
              <w:tabs>
                <w:tab w:val="decimal" w:pos="1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0F38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0F382C" w:rsidRPr="00A842FD" w:rsidTr="003E17AC">
        <w:tc>
          <w:tcPr>
            <w:tcW w:w="2694" w:type="dxa"/>
          </w:tcPr>
          <w:p w:rsidR="000F382C" w:rsidRPr="00A842FD" w:rsidRDefault="000F382C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Vorbereitung am Vortag</w:t>
            </w:r>
          </w:p>
        </w:tc>
        <w:tc>
          <w:tcPr>
            <w:tcW w:w="992" w:type="dxa"/>
          </w:tcPr>
          <w:p w:rsidR="000F382C" w:rsidRPr="00A842FD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8"/>
            <w:r w:rsidR="000F38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0F382C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3011" w:type="dxa"/>
            <w:gridSpan w:val="3"/>
          </w:tcPr>
          <w:p w:rsidR="000F382C" w:rsidRDefault="000F382C" w:rsidP="00D62B85">
            <w:pPr>
              <w:ind w:left="0"/>
            </w:pPr>
            <w:r w:rsidRPr="008B191C">
              <w:rPr>
                <w:rFonts w:ascii="Arial" w:hAnsi="Arial" w:cs="Arial"/>
                <w:sz w:val="20"/>
                <w:szCs w:val="20"/>
              </w:rPr>
              <w:t xml:space="preserve">Von </w:t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19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9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9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9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9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9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191C">
              <w:rPr>
                <w:rFonts w:ascii="Arial" w:hAnsi="Arial" w:cs="Arial"/>
                <w:sz w:val="20"/>
                <w:szCs w:val="20"/>
              </w:rPr>
              <w:t xml:space="preserve"> bis </w:t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19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9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9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9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9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9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191C">
              <w:rPr>
                <w:rFonts w:ascii="Arial" w:hAnsi="Arial" w:cs="Arial"/>
                <w:sz w:val="20"/>
                <w:szCs w:val="20"/>
              </w:rPr>
              <w:t xml:space="preserve">  Uhr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0F382C" w:rsidRDefault="00694B52" w:rsidP="000F382C">
            <w:pPr>
              <w:ind w:left="0"/>
            </w:pPr>
            <w:r w:rsidRPr="00CC57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82C" w:rsidRPr="00CC57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382C" w:rsidRPr="00CC5745">
              <w:rPr>
                <w:rFonts w:ascii="Arial" w:hAnsi="Arial" w:cs="Arial"/>
                <w:sz w:val="20"/>
                <w:szCs w:val="20"/>
              </w:rPr>
              <w:t xml:space="preserve"> Ja    </w:t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82C" w:rsidRPr="00CC57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382C" w:rsidRPr="00CC5745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0F382C" w:rsidRPr="00A842FD" w:rsidRDefault="00694B52" w:rsidP="000F382C">
            <w:pPr>
              <w:tabs>
                <w:tab w:val="decimal" w:pos="1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="000F38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3E17AC" w:rsidRPr="00A842FD" w:rsidTr="003D4CFF">
        <w:tc>
          <w:tcPr>
            <w:tcW w:w="2694" w:type="dxa"/>
          </w:tcPr>
          <w:p w:rsidR="003E17AC" w:rsidRPr="00A842FD" w:rsidRDefault="003E17AC" w:rsidP="00C326E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  <w:gridSpan w:val="4"/>
          </w:tcPr>
          <w:p w:rsidR="003E17AC" w:rsidRPr="00A842FD" w:rsidRDefault="003E17AC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</w:tcPr>
          <w:p w:rsidR="003E17AC" w:rsidRPr="00A842FD" w:rsidRDefault="003E17AC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D9D9D9" w:themeFill="background1" w:themeFillShade="D9"/>
          </w:tcPr>
          <w:p w:rsidR="003E17AC" w:rsidRPr="00A842FD" w:rsidRDefault="003E17AC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E12" w:rsidRPr="00A842FD" w:rsidTr="003E17AC">
        <w:tc>
          <w:tcPr>
            <w:tcW w:w="2694" w:type="dxa"/>
          </w:tcPr>
          <w:p w:rsidR="00040E12" w:rsidRPr="00A842FD" w:rsidRDefault="00040E12" w:rsidP="00C326E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Technische Geräte:</w:t>
            </w:r>
          </w:p>
        </w:tc>
        <w:tc>
          <w:tcPr>
            <w:tcW w:w="1842" w:type="dxa"/>
            <w:gridSpan w:val="2"/>
          </w:tcPr>
          <w:p w:rsidR="00040E12" w:rsidRPr="00A842FD" w:rsidRDefault="000F382C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 Saal</w:t>
            </w:r>
          </w:p>
        </w:tc>
        <w:tc>
          <w:tcPr>
            <w:tcW w:w="2161" w:type="dxa"/>
            <w:gridSpan w:val="2"/>
          </w:tcPr>
          <w:p w:rsidR="00040E12" w:rsidRPr="00A842FD" w:rsidRDefault="000F382C" w:rsidP="000F382C">
            <w:pPr>
              <w:ind w:left="0" w:right="-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 Unterrichtszimmer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040E12" w:rsidRPr="00A842FD" w:rsidRDefault="00040E1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D9D9D9" w:themeFill="background1" w:themeFillShade="D9"/>
          </w:tcPr>
          <w:p w:rsidR="00040E12" w:rsidRPr="00A842FD" w:rsidRDefault="00040E1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7AC" w:rsidRPr="00A842FD" w:rsidTr="003E17AC">
        <w:tc>
          <w:tcPr>
            <w:tcW w:w="2694" w:type="dxa"/>
          </w:tcPr>
          <w:p w:rsidR="003E17AC" w:rsidRPr="00A842FD" w:rsidRDefault="003E17AC" w:rsidP="00C326E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Flip-Chart</w:t>
            </w:r>
          </w:p>
        </w:tc>
        <w:tc>
          <w:tcPr>
            <w:tcW w:w="1842" w:type="dxa"/>
            <w:gridSpan w:val="2"/>
          </w:tcPr>
          <w:p w:rsidR="003E17AC" w:rsidRPr="00A842FD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1"/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3E17AC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2161" w:type="dxa"/>
            <w:gridSpan w:val="2"/>
          </w:tcPr>
          <w:p w:rsidR="003E17AC" w:rsidRPr="00A842FD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2"/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="003E17AC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3E17AC" w:rsidRPr="00A842FD" w:rsidRDefault="00694B52" w:rsidP="00C326ED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>
              <w:rPr>
                <w:rFonts w:ascii="Arial" w:hAnsi="Arial" w:cs="Arial"/>
                <w:sz w:val="20"/>
                <w:szCs w:val="20"/>
              </w:rPr>
              <w:t xml:space="preserve"> Ja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3E17AC" w:rsidRPr="00A842FD" w:rsidRDefault="00694B52" w:rsidP="00C326ED">
            <w:pPr>
              <w:tabs>
                <w:tab w:val="decimal" w:pos="1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17AC" w:rsidRPr="00A842FD" w:rsidTr="003E17AC">
        <w:tc>
          <w:tcPr>
            <w:tcW w:w="2694" w:type="dxa"/>
          </w:tcPr>
          <w:p w:rsidR="003E17AC" w:rsidRPr="00A842FD" w:rsidRDefault="003E17AC" w:rsidP="00C326E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Hellraum- u. Diaprojektor</w:t>
            </w:r>
          </w:p>
        </w:tc>
        <w:tc>
          <w:tcPr>
            <w:tcW w:w="1842" w:type="dxa"/>
            <w:gridSpan w:val="2"/>
          </w:tcPr>
          <w:p w:rsidR="003E17AC" w:rsidRPr="00A842FD" w:rsidRDefault="00694B52" w:rsidP="00C326ED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2161" w:type="dxa"/>
            <w:gridSpan w:val="2"/>
          </w:tcPr>
          <w:p w:rsidR="003E17AC" w:rsidRPr="00A842FD" w:rsidRDefault="00694B52" w:rsidP="00C326ED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3E17AC" w:rsidRDefault="00694B52" w:rsidP="00C326ED">
            <w:pPr>
              <w:ind w:left="0"/>
            </w:pPr>
            <w:r w:rsidRPr="00CC57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 w:rsidRPr="00CC57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 w:rsidRPr="00CC5745">
              <w:rPr>
                <w:rFonts w:ascii="Arial" w:hAnsi="Arial" w:cs="Arial"/>
                <w:sz w:val="20"/>
                <w:szCs w:val="20"/>
              </w:rPr>
              <w:t xml:space="preserve"> Ja    </w:t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 w:rsidRPr="00CC57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 w:rsidRPr="00CC5745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3E17AC" w:rsidRPr="00A842FD" w:rsidRDefault="00694B52" w:rsidP="00C326ED">
            <w:pPr>
              <w:tabs>
                <w:tab w:val="decimal" w:pos="1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17AC" w:rsidRPr="00A842FD" w:rsidTr="003E17AC">
        <w:tc>
          <w:tcPr>
            <w:tcW w:w="2694" w:type="dxa"/>
          </w:tcPr>
          <w:p w:rsidR="003E17AC" w:rsidRPr="00A842FD" w:rsidRDefault="003E17AC" w:rsidP="00C326E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CD-Gerät</w:t>
            </w:r>
          </w:p>
        </w:tc>
        <w:tc>
          <w:tcPr>
            <w:tcW w:w="1842" w:type="dxa"/>
            <w:gridSpan w:val="2"/>
          </w:tcPr>
          <w:p w:rsidR="003E17AC" w:rsidRPr="00A842FD" w:rsidRDefault="00694B52" w:rsidP="00C326ED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2161" w:type="dxa"/>
            <w:gridSpan w:val="2"/>
          </w:tcPr>
          <w:p w:rsidR="003E17AC" w:rsidRPr="00A842FD" w:rsidRDefault="00694B52" w:rsidP="00C326ED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3E17AC" w:rsidRDefault="00694B52" w:rsidP="00C326ED">
            <w:pPr>
              <w:ind w:left="0"/>
            </w:pPr>
            <w:r w:rsidRPr="00CC57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 w:rsidRPr="00CC57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 w:rsidRPr="00CC5745">
              <w:rPr>
                <w:rFonts w:ascii="Arial" w:hAnsi="Arial" w:cs="Arial"/>
                <w:sz w:val="20"/>
                <w:szCs w:val="20"/>
              </w:rPr>
              <w:t xml:space="preserve"> Ja    </w:t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 w:rsidRPr="00CC57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 w:rsidRPr="00CC5745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3E17AC" w:rsidRPr="00A842FD" w:rsidRDefault="00694B52" w:rsidP="00C326ED">
            <w:pPr>
              <w:tabs>
                <w:tab w:val="decimal" w:pos="1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17AC" w:rsidRPr="00A842FD" w:rsidTr="003E17AC">
        <w:tc>
          <w:tcPr>
            <w:tcW w:w="2694" w:type="dxa"/>
          </w:tcPr>
          <w:p w:rsidR="003E17AC" w:rsidRPr="00A842FD" w:rsidRDefault="003E17AC" w:rsidP="00C326E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Beamer</w:t>
            </w:r>
          </w:p>
        </w:tc>
        <w:tc>
          <w:tcPr>
            <w:tcW w:w="1842" w:type="dxa"/>
            <w:gridSpan w:val="2"/>
          </w:tcPr>
          <w:p w:rsidR="003E17AC" w:rsidRPr="00A842FD" w:rsidRDefault="00694B52" w:rsidP="00C326ED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2161" w:type="dxa"/>
            <w:gridSpan w:val="2"/>
          </w:tcPr>
          <w:p w:rsidR="003E17AC" w:rsidRPr="00A842FD" w:rsidRDefault="00694B52" w:rsidP="00C326ED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3E17AC" w:rsidRDefault="00694B52" w:rsidP="00C326ED">
            <w:pPr>
              <w:ind w:left="0"/>
            </w:pPr>
            <w:r w:rsidRPr="00CC57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 w:rsidRPr="00CC57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 w:rsidRPr="00CC5745">
              <w:rPr>
                <w:rFonts w:ascii="Arial" w:hAnsi="Arial" w:cs="Arial"/>
                <w:sz w:val="20"/>
                <w:szCs w:val="20"/>
              </w:rPr>
              <w:t xml:space="preserve"> Ja    </w:t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 w:rsidRPr="00CC57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 w:rsidRPr="00CC5745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3E17AC" w:rsidRPr="00A842FD" w:rsidRDefault="00694B52" w:rsidP="00C326ED">
            <w:pPr>
              <w:tabs>
                <w:tab w:val="decimal" w:pos="1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17AC" w:rsidRPr="00A842FD" w:rsidTr="003E17AC">
        <w:tc>
          <w:tcPr>
            <w:tcW w:w="2694" w:type="dxa"/>
          </w:tcPr>
          <w:p w:rsidR="003E17AC" w:rsidRPr="00A842FD" w:rsidRDefault="003E17AC" w:rsidP="00C326E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Mikrofon mit Anlage</w:t>
            </w:r>
          </w:p>
        </w:tc>
        <w:tc>
          <w:tcPr>
            <w:tcW w:w="1842" w:type="dxa"/>
            <w:gridSpan w:val="2"/>
          </w:tcPr>
          <w:p w:rsidR="003E17AC" w:rsidRPr="00A842FD" w:rsidRDefault="00694B52" w:rsidP="00C326ED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2161" w:type="dxa"/>
            <w:gridSpan w:val="2"/>
          </w:tcPr>
          <w:p w:rsidR="003E17AC" w:rsidRPr="00A842FD" w:rsidRDefault="00694B52" w:rsidP="00C326ED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3E17AC" w:rsidRPr="00A842FD" w:rsidRDefault="00694B52" w:rsidP="00C326ED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>
              <w:rPr>
                <w:rFonts w:ascii="Arial" w:hAnsi="Arial" w:cs="Arial"/>
                <w:sz w:val="20"/>
                <w:szCs w:val="20"/>
              </w:rPr>
              <w:t xml:space="preserve"> Ja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3E17AC" w:rsidRPr="00A842FD" w:rsidRDefault="00694B52" w:rsidP="00C326ED">
            <w:pPr>
              <w:tabs>
                <w:tab w:val="decimal" w:pos="1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17AC" w:rsidRPr="00A842FD" w:rsidTr="003E17AC">
        <w:tc>
          <w:tcPr>
            <w:tcW w:w="2694" w:type="dxa"/>
          </w:tcPr>
          <w:p w:rsidR="003E17AC" w:rsidRPr="00A842FD" w:rsidRDefault="003E17AC" w:rsidP="00C326E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Videorecorder u. Monitor</w:t>
            </w:r>
          </w:p>
        </w:tc>
        <w:tc>
          <w:tcPr>
            <w:tcW w:w="1842" w:type="dxa"/>
            <w:gridSpan w:val="2"/>
          </w:tcPr>
          <w:p w:rsidR="003E17AC" w:rsidRPr="00A842FD" w:rsidRDefault="003E17AC" w:rsidP="00C326ED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61" w:type="dxa"/>
            <w:gridSpan w:val="2"/>
          </w:tcPr>
          <w:p w:rsidR="003E17AC" w:rsidRPr="00A842FD" w:rsidRDefault="00694B52" w:rsidP="00C326ED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3E17AC" w:rsidRDefault="00694B52" w:rsidP="00C326ED">
            <w:pPr>
              <w:ind w:left="0"/>
            </w:pPr>
            <w:r w:rsidRPr="00CC57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 w:rsidRPr="00CC57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 w:rsidRPr="00CC5745">
              <w:rPr>
                <w:rFonts w:ascii="Arial" w:hAnsi="Arial" w:cs="Arial"/>
                <w:sz w:val="20"/>
                <w:szCs w:val="20"/>
              </w:rPr>
              <w:t xml:space="preserve"> Ja    </w:t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 w:rsidRPr="00CC57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 w:rsidRPr="00CC5745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3E17AC" w:rsidRPr="00A842FD" w:rsidRDefault="00694B52" w:rsidP="00C326ED">
            <w:pPr>
              <w:tabs>
                <w:tab w:val="decimal" w:pos="1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382C" w:rsidRPr="00A842FD" w:rsidTr="00F378A1">
        <w:tc>
          <w:tcPr>
            <w:tcW w:w="2694" w:type="dxa"/>
            <w:shd w:val="clear" w:color="auto" w:fill="FABF8F" w:themeFill="accent6" w:themeFillTint="99"/>
          </w:tcPr>
          <w:p w:rsidR="000F382C" w:rsidRPr="00A842FD" w:rsidRDefault="000F382C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Tarif- und Benützungs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842FD">
              <w:rPr>
                <w:rFonts w:ascii="Arial" w:hAnsi="Arial" w:cs="Arial"/>
                <w:sz w:val="20"/>
                <w:szCs w:val="20"/>
              </w:rPr>
              <w:t>vorschriften zur Kenntnis genommen</w:t>
            </w:r>
          </w:p>
        </w:tc>
        <w:tc>
          <w:tcPr>
            <w:tcW w:w="4003" w:type="dxa"/>
            <w:gridSpan w:val="4"/>
          </w:tcPr>
          <w:p w:rsidR="000F382C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13"/>
            <w:r w:rsidR="000F38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="000F382C">
              <w:rPr>
                <w:rFonts w:ascii="Arial" w:hAnsi="Arial" w:cs="Arial"/>
                <w:sz w:val="20"/>
                <w:szCs w:val="20"/>
              </w:rPr>
              <w:t xml:space="preserve">  Ja</w:t>
            </w:r>
          </w:p>
          <w:p w:rsidR="000F382C" w:rsidRDefault="000F382C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F382C" w:rsidRPr="00A842FD" w:rsidRDefault="00694B52" w:rsidP="000F382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4"/>
            <w:r w:rsidR="000F38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="000F382C">
              <w:rPr>
                <w:rFonts w:ascii="Arial" w:hAnsi="Arial" w:cs="Arial"/>
                <w:sz w:val="20"/>
                <w:szCs w:val="20"/>
              </w:rPr>
              <w:t xml:space="preserve">  Noch nicht, benötige Unterlagen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0F382C" w:rsidRDefault="000F382C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E17AC" w:rsidRDefault="003E17AC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  <w:p w:rsidR="00095CDA" w:rsidRPr="00A842FD" w:rsidRDefault="00095CDA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D9D9D9" w:themeFill="background1" w:themeFillShade="D9"/>
          </w:tcPr>
          <w:p w:rsidR="000F382C" w:rsidRDefault="00603482" w:rsidP="003E17AC">
            <w:pPr>
              <w:tabs>
                <w:tab w:val="decimal" w:pos="1072"/>
                <w:tab w:val="left" w:pos="112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603482" w:rsidRPr="00A842FD" w:rsidRDefault="00603482" w:rsidP="003E17AC">
            <w:pPr>
              <w:tabs>
                <w:tab w:val="decimal" w:pos="1072"/>
                <w:tab w:val="left" w:pos="112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94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4B52">
              <w:rPr>
                <w:rFonts w:ascii="Arial" w:hAnsi="Arial" w:cs="Arial"/>
                <w:sz w:val="20"/>
                <w:szCs w:val="20"/>
              </w:rPr>
            </w:r>
            <w:r w:rsidR="00694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694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0F382C" w:rsidRPr="00A842FD" w:rsidTr="003E17AC">
        <w:tc>
          <w:tcPr>
            <w:tcW w:w="2694" w:type="dxa"/>
          </w:tcPr>
          <w:p w:rsidR="000F382C" w:rsidRDefault="000F382C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Bemerkungen</w:t>
            </w:r>
          </w:p>
          <w:p w:rsidR="000F382C" w:rsidRPr="00A842FD" w:rsidRDefault="000F382C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gridSpan w:val="6"/>
          </w:tcPr>
          <w:p w:rsidR="000F382C" w:rsidRPr="00B64255" w:rsidRDefault="00694B52" w:rsidP="00603482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B642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="000F382C" w:rsidRPr="00B642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4255">
              <w:rPr>
                <w:rFonts w:ascii="Arial" w:hAnsi="Arial" w:cs="Arial"/>
                <w:sz w:val="20"/>
                <w:szCs w:val="20"/>
              </w:rPr>
            </w:r>
            <w:r w:rsidRPr="00B6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382C" w:rsidRPr="00B64255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0F382C" w:rsidRPr="00B64255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0F382C" w:rsidRPr="00B64255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0F382C" w:rsidRPr="00B64255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0F382C" w:rsidRPr="00B64255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642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  <w:p w:rsidR="000F382C" w:rsidRPr="000A0F4C" w:rsidRDefault="00694B52" w:rsidP="000A0F4C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B642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="000F382C" w:rsidRPr="00B642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4255">
              <w:rPr>
                <w:rFonts w:ascii="Arial" w:hAnsi="Arial" w:cs="Arial"/>
                <w:sz w:val="20"/>
                <w:szCs w:val="20"/>
              </w:rPr>
            </w:r>
            <w:r w:rsidRPr="00B6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382C" w:rsidRPr="00B64255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0F382C" w:rsidRPr="00B64255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0F382C" w:rsidRPr="00B64255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0F382C" w:rsidRPr="00B64255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0F382C" w:rsidRPr="00B64255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642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0F382C" w:rsidRPr="00A842FD" w:rsidTr="003E17AC">
        <w:tc>
          <w:tcPr>
            <w:tcW w:w="2694" w:type="dxa"/>
          </w:tcPr>
          <w:p w:rsidR="000F382C" w:rsidRPr="00A842FD" w:rsidRDefault="000F382C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Einzahlung</w:t>
            </w:r>
          </w:p>
        </w:tc>
        <w:tc>
          <w:tcPr>
            <w:tcW w:w="8079" w:type="dxa"/>
            <w:gridSpan w:val="6"/>
          </w:tcPr>
          <w:p w:rsidR="000F382C" w:rsidRPr="00A842FD" w:rsidRDefault="000F382C" w:rsidP="000F382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Benützungsgebühr ist mit beigelegtem Einzahlungsschein im Voraus zu über</w:t>
            </w:r>
            <w:r w:rsidR="000A0F4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weisen auf </w:t>
            </w:r>
            <w:r w:rsidR="00E41A06">
              <w:rPr>
                <w:rFonts w:ascii="Arial" w:hAnsi="Arial" w:cs="Arial"/>
                <w:sz w:val="20"/>
                <w:szCs w:val="20"/>
              </w:rPr>
              <w:t xml:space="preserve">IBAN CH93 0870 4019 2420 5915 1, AEK BANK 1826 3602 Thun, </w:t>
            </w:r>
            <w:r>
              <w:rPr>
                <w:rFonts w:ascii="Arial" w:hAnsi="Arial" w:cs="Arial"/>
                <w:sz w:val="20"/>
                <w:szCs w:val="20"/>
              </w:rPr>
              <w:t>zu Gunsten Kirchgemeinde Wimmis</w:t>
            </w:r>
            <w:r w:rsidR="00E41A06">
              <w:rPr>
                <w:rFonts w:ascii="Arial" w:hAnsi="Arial" w:cs="Arial"/>
                <w:sz w:val="20"/>
                <w:szCs w:val="20"/>
              </w:rPr>
              <w:t>, 3752 Wimmis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F382C" w:rsidRPr="00A842FD" w:rsidTr="00F378A1">
        <w:tc>
          <w:tcPr>
            <w:tcW w:w="2694" w:type="dxa"/>
            <w:shd w:val="clear" w:color="auto" w:fill="FABF8F" w:themeFill="accent6" w:themeFillTint="99"/>
          </w:tcPr>
          <w:p w:rsidR="000F382C" w:rsidRPr="00A842FD" w:rsidRDefault="000F382C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Ort, Datum, Unterschrift</w:t>
            </w:r>
          </w:p>
        </w:tc>
        <w:tc>
          <w:tcPr>
            <w:tcW w:w="1966" w:type="dxa"/>
            <w:gridSpan w:val="3"/>
          </w:tcPr>
          <w:p w:rsidR="000F382C" w:rsidRPr="00A842FD" w:rsidRDefault="000F382C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Ort: </w:t>
            </w:r>
            <w:r w:rsidR="00694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4B52">
              <w:rPr>
                <w:rFonts w:ascii="Arial" w:hAnsi="Arial" w:cs="Arial"/>
                <w:sz w:val="20"/>
                <w:szCs w:val="20"/>
              </w:rPr>
            </w:r>
            <w:r w:rsidR="00694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694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037" w:type="dxa"/>
          </w:tcPr>
          <w:p w:rsidR="000F382C" w:rsidRPr="00A842FD" w:rsidRDefault="000F382C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="00694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4B52">
              <w:rPr>
                <w:rFonts w:ascii="Arial" w:hAnsi="Arial" w:cs="Arial"/>
                <w:sz w:val="20"/>
                <w:szCs w:val="20"/>
              </w:rPr>
            </w:r>
            <w:r w:rsidR="00694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694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076" w:type="dxa"/>
            <w:gridSpan w:val="2"/>
          </w:tcPr>
          <w:p w:rsidR="000F382C" w:rsidRDefault="000F382C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Unterschrift:</w:t>
            </w:r>
          </w:p>
          <w:p w:rsidR="000F382C" w:rsidRPr="00A842FD" w:rsidRDefault="000F382C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2FD" w:rsidRPr="00A842FD" w:rsidTr="003E17AC">
        <w:tc>
          <w:tcPr>
            <w:tcW w:w="2694" w:type="dxa"/>
          </w:tcPr>
          <w:p w:rsidR="00A842FD" w:rsidRPr="00A842FD" w:rsidRDefault="00E403BC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Reservation einreichen an</w:t>
            </w:r>
          </w:p>
        </w:tc>
        <w:tc>
          <w:tcPr>
            <w:tcW w:w="8079" w:type="dxa"/>
            <w:gridSpan w:val="6"/>
          </w:tcPr>
          <w:p w:rsidR="00A842FD" w:rsidRDefault="00E403BC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Ev.-ref. Kirchgemeinde Wimmis, Sekretariat, Postfach 26, 3752 Wimmis</w:t>
            </w:r>
          </w:p>
          <w:p w:rsidR="00E403BC" w:rsidRPr="00A842FD" w:rsidRDefault="00E403BC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033 657 06 59 oder E-Mail: kirchgemeinde@wimmis.ch</w:t>
            </w:r>
          </w:p>
        </w:tc>
      </w:tr>
      <w:tr w:rsidR="00A842FD" w:rsidRPr="00A842FD" w:rsidTr="003E17AC">
        <w:tc>
          <w:tcPr>
            <w:tcW w:w="2694" w:type="dxa"/>
          </w:tcPr>
          <w:p w:rsidR="00A842FD" w:rsidRPr="00A842FD" w:rsidRDefault="00A842FD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Schlüssel/Hausabnahme</w:t>
            </w:r>
          </w:p>
          <w:p w:rsidR="00A842FD" w:rsidRPr="00A842FD" w:rsidRDefault="00A842FD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Termin</w:t>
            </w:r>
          </w:p>
          <w:p w:rsidR="00A842FD" w:rsidRPr="00A842FD" w:rsidRDefault="00A842FD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gridSpan w:val="6"/>
          </w:tcPr>
          <w:p w:rsidR="00A842FD" w:rsidRDefault="00E403BC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Folgende Sigristin gibt Ihnen gegen Unterschrift einen Schlüssel ab:</w:t>
            </w:r>
          </w:p>
          <w:p w:rsidR="00E403BC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Kontrollkästchen15"/>
            <w:r w:rsidR="00E403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="00E403BC">
              <w:rPr>
                <w:rFonts w:ascii="Arial" w:hAnsi="Arial" w:cs="Arial"/>
                <w:sz w:val="20"/>
                <w:szCs w:val="20"/>
              </w:rPr>
              <w:t xml:space="preserve"> Sigristin </w:t>
            </w:r>
            <w:r w:rsidR="001F0317">
              <w:rPr>
                <w:rFonts w:ascii="Arial" w:hAnsi="Arial" w:cs="Arial"/>
                <w:sz w:val="20"/>
                <w:szCs w:val="20"/>
              </w:rPr>
              <w:t>Elisabeth Aerni Oetterli, Herrenmattestrasse 19b</w:t>
            </w:r>
            <w:r w:rsidR="00E403BC">
              <w:rPr>
                <w:rFonts w:ascii="Arial" w:hAnsi="Arial" w:cs="Arial"/>
                <w:sz w:val="20"/>
                <w:szCs w:val="20"/>
              </w:rPr>
              <w:t>, 3752 Wimmis</w:t>
            </w:r>
          </w:p>
          <w:p w:rsidR="00E403BC" w:rsidRDefault="00E403BC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B7B16" w:rsidRPr="009B7B16">
              <w:rPr>
                <w:rFonts w:ascii="Arial" w:hAnsi="Arial" w:cs="Arial"/>
                <w:sz w:val="20"/>
                <w:szCs w:val="20"/>
              </w:rPr>
              <w:t>079</w:t>
            </w:r>
            <w:r w:rsidR="001F0317">
              <w:rPr>
                <w:rFonts w:ascii="Arial" w:hAnsi="Arial" w:cs="Arial"/>
                <w:sz w:val="20"/>
                <w:szCs w:val="20"/>
              </w:rPr>
              <w:t> 662 95 58</w:t>
            </w:r>
            <w:r>
              <w:rPr>
                <w:rFonts w:ascii="Arial" w:hAnsi="Arial" w:cs="Arial"/>
                <w:sz w:val="20"/>
                <w:szCs w:val="20"/>
              </w:rPr>
              <w:t xml:space="preserve">   E-Mail: </w:t>
            </w:r>
            <w:hyperlink r:id="rId7" w:history="1">
              <w:r w:rsidR="001F0317" w:rsidRPr="00CA1648">
                <w:rPr>
                  <w:rStyle w:val="Hyperlink"/>
                  <w:rFonts w:ascii="Arial" w:hAnsi="Arial" w:cs="Arial"/>
                  <w:sz w:val="20"/>
                  <w:szCs w:val="20"/>
                </w:rPr>
                <w:t>sigrist@wimmis.ch</w:t>
              </w:r>
            </w:hyperlink>
          </w:p>
          <w:p w:rsidR="00E403BC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6"/>
            <w:r w:rsidR="00E403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="00E403BC">
              <w:rPr>
                <w:rFonts w:ascii="Arial" w:hAnsi="Arial" w:cs="Arial"/>
                <w:sz w:val="20"/>
                <w:szCs w:val="20"/>
              </w:rPr>
              <w:t xml:space="preserve"> Stv. Sigristin Barbara Fankhauser, Wymatteweg 2, 3752 Wimmis</w:t>
            </w:r>
          </w:p>
          <w:p w:rsidR="00E403BC" w:rsidRPr="00A842FD" w:rsidRDefault="00E403BC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033 657 15 87 oder 079 821 09 00</w:t>
            </w:r>
          </w:p>
        </w:tc>
      </w:tr>
      <w:tr w:rsidR="00A842FD" w:rsidRPr="00A842FD" w:rsidTr="003E17AC">
        <w:tc>
          <w:tcPr>
            <w:tcW w:w="2694" w:type="dxa"/>
          </w:tcPr>
          <w:p w:rsidR="00A842FD" w:rsidRPr="00A842FD" w:rsidRDefault="00A842FD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Unterschrift (mit Datum):</w:t>
            </w:r>
          </w:p>
          <w:p w:rsidR="00A842FD" w:rsidRPr="00A842FD" w:rsidRDefault="00A842FD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Bei Schlüsselannahme bei der Sigristin</w:t>
            </w:r>
          </w:p>
        </w:tc>
        <w:tc>
          <w:tcPr>
            <w:tcW w:w="8079" w:type="dxa"/>
            <w:gridSpan w:val="6"/>
          </w:tcPr>
          <w:p w:rsidR="00A842FD" w:rsidRPr="00A842FD" w:rsidRDefault="00A842FD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3BC" w:rsidRPr="00A842FD" w:rsidTr="003E17AC">
        <w:tc>
          <w:tcPr>
            <w:tcW w:w="2694" w:type="dxa"/>
          </w:tcPr>
          <w:p w:rsidR="00E403BC" w:rsidRPr="00A842FD" w:rsidRDefault="00E403BC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Für die Kirchgemeinde</w:t>
            </w:r>
          </w:p>
        </w:tc>
        <w:tc>
          <w:tcPr>
            <w:tcW w:w="8079" w:type="dxa"/>
            <w:gridSpan w:val="6"/>
          </w:tcPr>
          <w:p w:rsidR="00E403BC" w:rsidRDefault="00E403BC" w:rsidP="00E403B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Sekretärin: </w:t>
            </w:r>
          </w:p>
          <w:p w:rsidR="00E403BC" w:rsidRPr="00A842FD" w:rsidRDefault="00E403BC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3BC" w:rsidRPr="00A842FD" w:rsidTr="003E17AC">
        <w:tc>
          <w:tcPr>
            <w:tcW w:w="2694" w:type="dxa"/>
          </w:tcPr>
          <w:p w:rsidR="00E403BC" w:rsidRPr="00A842FD" w:rsidRDefault="00E403BC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8079" w:type="dxa"/>
            <w:gridSpan w:val="6"/>
          </w:tcPr>
          <w:p w:rsidR="00E403BC" w:rsidRPr="00A842FD" w:rsidRDefault="000A0F4C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E403BC" w:rsidRPr="00A842FD" w:rsidTr="003E17AC">
        <w:tc>
          <w:tcPr>
            <w:tcW w:w="2694" w:type="dxa"/>
          </w:tcPr>
          <w:p w:rsidR="00E403BC" w:rsidRPr="00A842FD" w:rsidRDefault="00E403BC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Kopie an:</w:t>
            </w:r>
          </w:p>
        </w:tc>
        <w:tc>
          <w:tcPr>
            <w:tcW w:w="4003" w:type="dxa"/>
            <w:gridSpan w:val="4"/>
          </w:tcPr>
          <w:p w:rsidR="00E403BC" w:rsidRPr="00A842FD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Kontrollkästchen17"/>
            <w:r w:rsidR="00E403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E403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0317">
              <w:rPr>
                <w:rFonts w:ascii="Arial" w:hAnsi="Arial" w:cs="Arial"/>
                <w:sz w:val="20"/>
                <w:szCs w:val="20"/>
              </w:rPr>
              <w:t>Elisabeth Aerni Oetterli</w:t>
            </w:r>
            <w:r w:rsidR="00E403BC">
              <w:rPr>
                <w:rFonts w:ascii="Arial" w:hAnsi="Arial" w:cs="Arial"/>
                <w:sz w:val="20"/>
                <w:szCs w:val="20"/>
              </w:rPr>
              <w:t>, Sigristin</w:t>
            </w:r>
          </w:p>
        </w:tc>
        <w:tc>
          <w:tcPr>
            <w:tcW w:w="4076" w:type="dxa"/>
            <w:gridSpan w:val="2"/>
          </w:tcPr>
          <w:p w:rsidR="00E403BC" w:rsidRPr="00A842FD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8"/>
            <w:r w:rsidR="00E403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="00E403BC">
              <w:rPr>
                <w:rFonts w:ascii="Arial" w:hAnsi="Arial" w:cs="Arial"/>
                <w:sz w:val="20"/>
                <w:szCs w:val="20"/>
              </w:rPr>
              <w:t xml:space="preserve"> Stv. Sigristin, Barbara Fankhauser</w:t>
            </w:r>
          </w:p>
        </w:tc>
      </w:tr>
      <w:tr w:rsidR="00E403BC" w:rsidRPr="00A842FD" w:rsidTr="003E17AC">
        <w:tc>
          <w:tcPr>
            <w:tcW w:w="2694" w:type="dxa"/>
          </w:tcPr>
          <w:p w:rsidR="00E403BC" w:rsidRPr="00A842FD" w:rsidRDefault="00E403BC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  <w:gridSpan w:val="4"/>
          </w:tcPr>
          <w:p w:rsidR="00E403BC" w:rsidRPr="00A842FD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9"/>
            <w:r w:rsidR="00E403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E403BC">
              <w:rPr>
                <w:rFonts w:ascii="Arial" w:hAnsi="Arial" w:cs="Arial"/>
                <w:sz w:val="20"/>
                <w:szCs w:val="20"/>
              </w:rPr>
              <w:t xml:space="preserve"> Pfarramt</w:t>
            </w:r>
          </w:p>
        </w:tc>
        <w:tc>
          <w:tcPr>
            <w:tcW w:w="4076" w:type="dxa"/>
            <w:gridSpan w:val="2"/>
          </w:tcPr>
          <w:p w:rsidR="00E403BC" w:rsidRPr="00A842FD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0"/>
            <w:r w:rsidR="00E403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E403BC">
              <w:rPr>
                <w:rFonts w:ascii="Arial" w:hAnsi="Arial" w:cs="Arial"/>
                <w:sz w:val="20"/>
                <w:szCs w:val="20"/>
              </w:rPr>
              <w:t xml:space="preserve"> Kirchgemeinderatspräsident</w:t>
            </w:r>
          </w:p>
        </w:tc>
      </w:tr>
      <w:tr w:rsidR="00E403BC" w:rsidRPr="00A842FD" w:rsidTr="003E17AC">
        <w:tc>
          <w:tcPr>
            <w:tcW w:w="2694" w:type="dxa"/>
          </w:tcPr>
          <w:p w:rsidR="00E403BC" w:rsidRPr="00A842FD" w:rsidRDefault="00E403BC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  <w:gridSpan w:val="4"/>
          </w:tcPr>
          <w:p w:rsidR="00E403BC" w:rsidRPr="00A842FD" w:rsidRDefault="00694B52" w:rsidP="00397BD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Kontrollkästchen21"/>
            <w:r w:rsidR="00E403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E403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BD8">
              <w:rPr>
                <w:rFonts w:ascii="Arial" w:hAnsi="Arial" w:cs="Arial"/>
                <w:sz w:val="20"/>
                <w:szCs w:val="20"/>
              </w:rPr>
              <w:t>Barbara Oetterli, Finanzverwalterin</w:t>
            </w:r>
          </w:p>
        </w:tc>
        <w:tc>
          <w:tcPr>
            <w:tcW w:w="4076" w:type="dxa"/>
            <w:gridSpan w:val="2"/>
          </w:tcPr>
          <w:p w:rsidR="00E403BC" w:rsidRPr="00A842FD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Kontrollkästchen22"/>
            <w:r w:rsidR="00E403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E403BC">
              <w:rPr>
                <w:rFonts w:ascii="Arial" w:hAnsi="Arial" w:cs="Arial"/>
                <w:sz w:val="20"/>
                <w:szCs w:val="20"/>
              </w:rPr>
              <w:t xml:space="preserve"> Sekretärin</w:t>
            </w:r>
          </w:p>
        </w:tc>
      </w:tr>
      <w:tr w:rsidR="00B64255" w:rsidRPr="00A842FD" w:rsidTr="008C02B4">
        <w:tc>
          <w:tcPr>
            <w:tcW w:w="2694" w:type="dxa"/>
          </w:tcPr>
          <w:p w:rsidR="00B64255" w:rsidRPr="00A842FD" w:rsidRDefault="00B64255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  <w:gridSpan w:val="4"/>
          </w:tcPr>
          <w:p w:rsidR="00B64255" w:rsidRPr="00A842FD" w:rsidRDefault="00B64255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44" w:name="Kontrollkästchen23"/>
            <w:r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FF16FD">
              <w:rPr>
                <w:rFonts w:ascii="Arial" w:hAnsi="Arial" w:cs="Arial"/>
                <w:sz w:val="20"/>
                <w:szCs w:val="20"/>
              </w:rPr>
            </w:r>
            <w:r w:rsidR="00FF1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>
              <w:rPr>
                <w:rFonts w:ascii="Arial" w:hAnsi="Arial" w:cs="Arial"/>
                <w:sz w:val="20"/>
                <w:szCs w:val="20"/>
              </w:rPr>
              <w:t xml:space="preserve"> Andere: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5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4076" w:type="dxa"/>
            <w:gridSpan w:val="2"/>
          </w:tcPr>
          <w:p w:rsidR="00B64255" w:rsidRPr="00A842FD" w:rsidRDefault="00B64255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7AC" w:rsidRPr="00A842FD" w:rsidTr="003E17AC">
        <w:tc>
          <w:tcPr>
            <w:tcW w:w="2694" w:type="dxa"/>
          </w:tcPr>
          <w:p w:rsidR="003E17AC" w:rsidRPr="00A842FD" w:rsidRDefault="003E17AC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Informationen</w:t>
            </w:r>
          </w:p>
        </w:tc>
        <w:tc>
          <w:tcPr>
            <w:tcW w:w="8079" w:type="dxa"/>
            <w:gridSpan w:val="6"/>
          </w:tcPr>
          <w:p w:rsidR="003E17AC" w:rsidRPr="003E17AC" w:rsidRDefault="003E17AC" w:rsidP="003E17AC">
            <w:pPr>
              <w:pBdr>
                <w:top w:val="single" w:sz="4" w:space="1" w:color="auto"/>
              </w:pBdr>
              <w:ind w:left="35"/>
              <w:jc w:val="both"/>
              <w:rPr>
                <w:rFonts w:cs="Arial"/>
              </w:rPr>
            </w:pPr>
            <w:r w:rsidRPr="003E17AC">
              <w:rPr>
                <w:rFonts w:ascii="Arial" w:hAnsi="Arial" w:cs="Arial"/>
                <w:sz w:val="20"/>
                <w:szCs w:val="20"/>
              </w:rPr>
              <w:t>Bitte beachten Sie, dass wir eine gewisse Anzahl Tische im Saal stehen haben. Diese könn</w:t>
            </w:r>
            <w:r>
              <w:rPr>
                <w:rFonts w:ascii="Arial" w:hAnsi="Arial" w:cs="Arial"/>
                <w:sz w:val="20"/>
                <w:szCs w:val="20"/>
              </w:rPr>
              <w:t>en Sie für den Anlass wegräumen. Wir</w:t>
            </w:r>
            <w:r w:rsidRPr="003E17AC">
              <w:rPr>
                <w:rFonts w:ascii="Arial" w:hAnsi="Arial" w:cs="Arial"/>
                <w:sz w:val="20"/>
                <w:szCs w:val="20"/>
              </w:rPr>
              <w:t xml:space="preserve"> sind aber froh, wenn Si</w:t>
            </w:r>
            <w:r>
              <w:rPr>
                <w:rFonts w:ascii="Arial" w:hAnsi="Arial" w:cs="Arial"/>
                <w:sz w:val="20"/>
                <w:szCs w:val="20"/>
              </w:rPr>
              <w:t>e diese nach dem Anlass wieder in den Ursprungs</w:t>
            </w:r>
            <w:r w:rsidRPr="003E17AC">
              <w:rPr>
                <w:rFonts w:ascii="Arial" w:hAnsi="Arial" w:cs="Arial"/>
                <w:sz w:val="20"/>
                <w:szCs w:val="20"/>
              </w:rPr>
              <w:t xml:space="preserve">zustand hinstellen. Alle weiteren Informationen entnehmen Sie bitte </w:t>
            </w:r>
            <w:r>
              <w:rPr>
                <w:rFonts w:ascii="Arial" w:hAnsi="Arial" w:cs="Arial"/>
                <w:sz w:val="20"/>
                <w:szCs w:val="20"/>
              </w:rPr>
              <w:t>aus der</w:t>
            </w:r>
            <w:r w:rsidRPr="003E17AC">
              <w:rPr>
                <w:rFonts w:ascii="Arial" w:hAnsi="Arial" w:cs="Arial"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sz w:val="20"/>
                <w:szCs w:val="20"/>
              </w:rPr>
              <w:t>arif- und Benützungsverordnung</w:t>
            </w:r>
            <w:r w:rsidRPr="003E17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76C11" w:rsidRPr="00A842FD" w:rsidRDefault="00876C11" w:rsidP="009D76DC">
      <w:pPr>
        <w:spacing w:line="240" w:lineRule="auto"/>
        <w:ind w:left="0"/>
        <w:rPr>
          <w:rFonts w:ascii="Arial" w:hAnsi="Arial" w:cs="Arial"/>
          <w:sz w:val="20"/>
          <w:szCs w:val="20"/>
        </w:rPr>
      </w:pPr>
    </w:p>
    <w:sectPr w:rsidR="00876C11" w:rsidRPr="00A842FD" w:rsidSect="009D76DC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A53" w:rsidRDefault="009B4A53" w:rsidP="009D76DC">
      <w:pPr>
        <w:spacing w:line="240" w:lineRule="auto"/>
      </w:pPr>
      <w:r>
        <w:separator/>
      </w:r>
    </w:p>
  </w:endnote>
  <w:endnote w:type="continuationSeparator" w:id="0">
    <w:p w:rsidR="009B4A53" w:rsidRDefault="009B4A53" w:rsidP="009D7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A53" w:rsidRDefault="009B4A53" w:rsidP="009D76DC">
      <w:pPr>
        <w:spacing w:line="240" w:lineRule="auto"/>
      </w:pPr>
      <w:r>
        <w:separator/>
      </w:r>
    </w:p>
  </w:footnote>
  <w:footnote w:type="continuationSeparator" w:id="0">
    <w:p w:rsidR="009B4A53" w:rsidRDefault="009B4A53" w:rsidP="009D76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6DC" w:rsidRDefault="009D76DC" w:rsidP="009D76DC">
    <w:pPr>
      <w:pStyle w:val="Kopfzeile"/>
      <w:ind w:left="0"/>
      <w:rPr>
        <w:rFonts w:ascii="Arial" w:hAnsi="Arial" w:cs="Arial"/>
        <w:b/>
        <w:sz w:val="24"/>
        <w:szCs w:val="24"/>
        <w:lang w:val="de-CH"/>
      </w:rPr>
    </w:pPr>
    <w:r w:rsidRPr="009D76DC">
      <w:rPr>
        <w:rFonts w:ascii="Arial" w:hAnsi="Arial" w:cs="Arial"/>
        <w:b/>
        <w:sz w:val="24"/>
        <w:szCs w:val="24"/>
        <w:lang w:val="de-CH"/>
      </w:rPr>
      <w:t>Ev.- ref. Kirchgemeinde Wimmis                    Reservation der Pfrundschüür</w:t>
    </w:r>
  </w:p>
  <w:p w:rsidR="00762590" w:rsidRDefault="00762590" w:rsidP="009D76DC">
    <w:pPr>
      <w:pStyle w:val="Kopfzeile"/>
      <w:ind w:left="0"/>
      <w:rPr>
        <w:rFonts w:ascii="Arial" w:hAnsi="Arial" w:cs="Arial"/>
        <w:b/>
        <w:sz w:val="24"/>
        <w:szCs w:val="24"/>
        <w:lang w:val="de-CH"/>
      </w:rPr>
    </w:pPr>
  </w:p>
  <w:p w:rsidR="00762590" w:rsidRPr="00762590" w:rsidRDefault="00762590" w:rsidP="009D76DC">
    <w:pPr>
      <w:pStyle w:val="Kopfzeile"/>
      <w:ind w:left="0"/>
      <w:rPr>
        <w:rFonts w:ascii="Arial" w:hAnsi="Arial" w:cs="Arial"/>
        <w:b/>
        <w:sz w:val="16"/>
        <w:szCs w:val="16"/>
        <w:lang w:val="de-CH"/>
      </w:rPr>
    </w:pPr>
    <w:r>
      <w:rPr>
        <w:rFonts w:ascii="Arial" w:hAnsi="Arial" w:cs="Arial"/>
        <w:b/>
        <w:sz w:val="24"/>
        <w:szCs w:val="24"/>
        <w:lang w:val="de-CH"/>
      </w:rPr>
      <w:tab/>
    </w:r>
    <w:r>
      <w:rPr>
        <w:rFonts w:ascii="Arial" w:hAnsi="Arial" w:cs="Arial"/>
        <w:b/>
        <w:sz w:val="24"/>
        <w:szCs w:val="24"/>
        <w:lang w:val="de-CH"/>
      </w:rPr>
      <w:tab/>
    </w:r>
    <w:r w:rsidRPr="00762590">
      <w:rPr>
        <w:rFonts w:ascii="Arial" w:hAnsi="Arial" w:cs="Arial"/>
        <w:b/>
        <w:sz w:val="16"/>
        <w:szCs w:val="16"/>
        <w:lang w:val="de-CH"/>
      </w:rPr>
      <w:t>Reservationsformular im Doppel</w:t>
    </w:r>
  </w:p>
  <w:p w:rsidR="00762590" w:rsidRPr="009D76DC" w:rsidRDefault="00762590" w:rsidP="009D76DC">
    <w:pPr>
      <w:pStyle w:val="Kopfzeile"/>
      <w:ind w:left="0"/>
      <w:rPr>
        <w:rFonts w:ascii="Arial" w:hAnsi="Arial" w:cs="Arial"/>
        <w:b/>
        <w:sz w:val="24"/>
        <w:szCs w:val="24"/>
        <w:lang w:val="de-CH"/>
      </w:rPr>
    </w:pPr>
    <w:r>
      <w:rPr>
        <w:rFonts w:ascii="Arial" w:hAnsi="Arial" w:cs="Arial"/>
        <w:b/>
        <w:sz w:val="24"/>
        <w:szCs w:val="24"/>
        <w:lang w:val="de-CH"/>
      </w:rPr>
      <w:tab/>
      <w:t xml:space="preserve">                                                                                     Exemplar für: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F6044"/>
    <w:multiLevelType w:val="hybridMultilevel"/>
    <w:tmpl w:val="CE2AA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6DC"/>
    <w:rsid w:val="00040E12"/>
    <w:rsid w:val="00095CDA"/>
    <w:rsid w:val="000A0F4C"/>
    <w:rsid w:val="000F382C"/>
    <w:rsid w:val="000F6D65"/>
    <w:rsid w:val="00150714"/>
    <w:rsid w:val="001F0317"/>
    <w:rsid w:val="002846C9"/>
    <w:rsid w:val="00346D6A"/>
    <w:rsid w:val="00397BD8"/>
    <w:rsid w:val="003C33F8"/>
    <w:rsid w:val="003E17AC"/>
    <w:rsid w:val="005B594A"/>
    <w:rsid w:val="00603482"/>
    <w:rsid w:val="00616000"/>
    <w:rsid w:val="00651E76"/>
    <w:rsid w:val="00675B0B"/>
    <w:rsid w:val="00694B52"/>
    <w:rsid w:val="0074182A"/>
    <w:rsid w:val="00762590"/>
    <w:rsid w:val="00873531"/>
    <w:rsid w:val="00876C11"/>
    <w:rsid w:val="009B4A53"/>
    <w:rsid w:val="009B7B16"/>
    <w:rsid w:val="009D76DC"/>
    <w:rsid w:val="009E1C86"/>
    <w:rsid w:val="00A019A7"/>
    <w:rsid w:val="00A842FD"/>
    <w:rsid w:val="00B64255"/>
    <w:rsid w:val="00C631D0"/>
    <w:rsid w:val="00CB5F0E"/>
    <w:rsid w:val="00D62B85"/>
    <w:rsid w:val="00DA3289"/>
    <w:rsid w:val="00E403BC"/>
    <w:rsid w:val="00E41A06"/>
    <w:rsid w:val="00F378A1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9D7C0B-4401-41A4-8B8B-F47DC8B8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40" w:lineRule="atLeast"/>
        <w:ind w:left="340" w:right="19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6C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D76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D76DC"/>
  </w:style>
  <w:style w:type="paragraph" w:styleId="Fuzeile">
    <w:name w:val="footer"/>
    <w:basedOn w:val="Standard"/>
    <w:link w:val="FuzeileZchn"/>
    <w:uiPriority w:val="99"/>
    <w:semiHidden/>
    <w:unhideWhenUsed/>
    <w:rsid w:val="009D76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D76DC"/>
  </w:style>
  <w:style w:type="table" w:styleId="Tabellenraster">
    <w:name w:val="Table Grid"/>
    <w:basedOn w:val="NormaleTabelle"/>
    <w:uiPriority w:val="59"/>
    <w:rsid w:val="009D76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403B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0348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F0317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9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rist@wimmi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Kirchgemeinde Wimmis</cp:lastModifiedBy>
  <cp:revision>9</cp:revision>
  <cp:lastPrinted>2017-10-03T13:56:00Z</cp:lastPrinted>
  <dcterms:created xsi:type="dcterms:W3CDTF">2017-09-26T21:36:00Z</dcterms:created>
  <dcterms:modified xsi:type="dcterms:W3CDTF">2019-02-05T13:40:00Z</dcterms:modified>
</cp:coreProperties>
</file>